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4849">
      <w:pPr>
        <w:shd w:val="clear"/>
      </w:pPr>
      <w:r>
        <w:rPr>
          <w:rFonts w:hint="eastAsia" w:ascii="宋体" w:hAnsi="宋体" w:eastAsia="宋体" w:cs="宋体"/>
          <w:b/>
          <w:bCs/>
          <w:spacing w:val="12"/>
          <w:sz w:val="40"/>
          <w:szCs w:val="40"/>
          <w:lang w:val="en-US" w:eastAsia="zh-CN"/>
        </w:rPr>
        <w:t xml:space="preserve"> </w:t>
      </w:r>
    </w:p>
    <w:p w14:paraId="5E4E9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四川旅投航空旅游有限责任公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司</w:t>
      </w:r>
    </w:p>
    <w:p w14:paraId="02AB8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  <w:t>报名表</w:t>
      </w:r>
    </w:p>
    <w:p w14:paraId="62C900C3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</w:p>
    <w:tbl>
      <w:tblPr>
        <w:tblStyle w:val="8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77E7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DF6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47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47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性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FD9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4A9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生</w:t>
            </w:r>
          </w:p>
          <w:p w14:paraId="58D94FB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041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6395B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BE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照 片</w:t>
            </w:r>
          </w:p>
          <w:p w14:paraId="66D86D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70AB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DBC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民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23A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C1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CC5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0364">
            <w:pPr>
              <w:widowControl/>
              <w:spacing w:line="320" w:lineRule="exact"/>
              <w:ind w:left="-155" w:leftChars="-74" w:firstLine="157" w:firstLineChars="65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9E8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3E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5C11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562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党</w:t>
            </w:r>
          </w:p>
          <w:p w14:paraId="2DD370E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55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C1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参加工</w:t>
            </w:r>
          </w:p>
          <w:p w14:paraId="37C63C4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6BB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17E9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7E8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0E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DFB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E2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6EAE19F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C1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EC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EA8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63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CA0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933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44D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05A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 </w:t>
            </w:r>
          </w:p>
        </w:tc>
      </w:tr>
      <w:tr w14:paraId="31FD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5B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在  职</w:t>
            </w:r>
          </w:p>
          <w:p w14:paraId="5A546F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9A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AFA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  <w:p w14:paraId="7AF9A7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B05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B1B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6F1F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968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1D2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4624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74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现工作单位</w:t>
            </w:r>
          </w:p>
          <w:p w14:paraId="1695F70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25B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1B6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1F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6E1E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6E4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通信地址</w:t>
            </w:r>
          </w:p>
          <w:p w14:paraId="1EFF59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9C5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082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联 系</w:t>
            </w:r>
          </w:p>
          <w:p w14:paraId="101DF1D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92C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0567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84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2B5FA7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21DD52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个</w:t>
            </w:r>
          </w:p>
          <w:p w14:paraId="786887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3847A6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人</w:t>
            </w:r>
          </w:p>
          <w:p w14:paraId="5DC66A6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4F072A3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简</w:t>
            </w:r>
          </w:p>
          <w:p w14:paraId="64597E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391B4C8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历</w:t>
            </w:r>
          </w:p>
          <w:p w14:paraId="7F0BE29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1E14FC5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504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38770A8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B64A7B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27A3D0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7C4AD2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2F8262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111A8E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5F74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C45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奖惩</w:t>
            </w:r>
          </w:p>
          <w:p w14:paraId="3498057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027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（奖励限最近3年，写明奖励名称、授予单位和时间）</w:t>
            </w:r>
          </w:p>
          <w:p w14:paraId="3371F54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 w14:paraId="27E9D0D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10B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3F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AFC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（注明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年度考核结果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考核未出结果的，提供201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至202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年度考核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）</w:t>
            </w:r>
          </w:p>
          <w:p w14:paraId="381A7A7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 w14:paraId="66B2730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EFA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AA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自</w:t>
            </w:r>
          </w:p>
          <w:p w14:paraId="400FE4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6668483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我</w:t>
            </w:r>
          </w:p>
          <w:p w14:paraId="6B7A46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74F45F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评</w:t>
            </w:r>
          </w:p>
          <w:p w14:paraId="2E67B32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35C061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5B8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（500字以内，可另附页）</w:t>
            </w:r>
          </w:p>
          <w:p w14:paraId="33E9FA1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5FFE146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229A66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24EF221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DE0A24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15696F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AAE095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199D80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5F129A8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17A22B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2281F5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4C7BCB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E34132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CAFF9A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127DBD6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4621B8C"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5D9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2F0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家庭</w:t>
            </w:r>
          </w:p>
          <w:p w14:paraId="6F3802C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主要</w:t>
            </w:r>
          </w:p>
          <w:p w14:paraId="4DDF39D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成员</w:t>
            </w:r>
          </w:p>
          <w:p w14:paraId="37F312D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及重</w:t>
            </w:r>
          </w:p>
          <w:p w14:paraId="076C16D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要社</w:t>
            </w:r>
          </w:p>
          <w:p w14:paraId="3720828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会关</w:t>
            </w:r>
          </w:p>
          <w:p w14:paraId="10A09A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D0A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77E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1043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A49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B02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2823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E3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6F5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37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C6BE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C52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63C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14:paraId="6012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5F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2D1B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4FD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A460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2E3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295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14:paraId="224C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62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1AE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ED0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8191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B2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5FC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14:paraId="5475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66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66F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451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D111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8AF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BE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91E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29F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E42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027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5FAF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689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6A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59AA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2DAB4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备注：我授予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四川旅投航空旅游有限责任公司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  <w:p w14:paraId="085270A3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22487747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694936D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4C85B62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39CCDD7E">
      <w:pPr>
        <w:shd w:val="clear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F6BFAA-44FF-4D9F-A0F9-A7F4749387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5D44506-9E2E-4E1A-98F8-404F95B923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5FC258-1243-4946-93FF-ECB29684B0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611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A4OGRlMWQyOWUyNjhlZmU5NzdiOTYyYWE5MWIifQ=="/>
  </w:docVars>
  <w:rsids>
    <w:rsidRoot w:val="379940EC"/>
    <w:rsid w:val="001D39D6"/>
    <w:rsid w:val="001D532C"/>
    <w:rsid w:val="00230DE9"/>
    <w:rsid w:val="004C1D08"/>
    <w:rsid w:val="005002C6"/>
    <w:rsid w:val="005331FC"/>
    <w:rsid w:val="0053477F"/>
    <w:rsid w:val="0065322F"/>
    <w:rsid w:val="00B84787"/>
    <w:rsid w:val="00F4243A"/>
    <w:rsid w:val="02B340CE"/>
    <w:rsid w:val="03B46266"/>
    <w:rsid w:val="082C39F3"/>
    <w:rsid w:val="0A8638B1"/>
    <w:rsid w:val="0B29499A"/>
    <w:rsid w:val="10013257"/>
    <w:rsid w:val="10995AD0"/>
    <w:rsid w:val="12AD1DC6"/>
    <w:rsid w:val="144037B9"/>
    <w:rsid w:val="2085231E"/>
    <w:rsid w:val="211B4576"/>
    <w:rsid w:val="21253999"/>
    <w:rsid w:val="24506A0D"/>
    <w:rsid w:val="2479449F"/>
    <w:rsid w:val="25B16712"/>
    <w:rsid w:val="269E6B78"/>
    <w:rsid w:val="279E6516"/>
    <w:rsid w:val="2979759C"/>
    <w:rsid w:val="2BB04B2B"/>
    <w:rsid w:val="2D82672C"/>
    <w:rsid w:val="30F15FBD"/>
    <w:rsid w:val="311B7355"/>
    <w:rsid w:val="32D22406"/>
    <w:rsid w:val="331237F9"/>
    <w:rsid w:val="379940EC"/>
    <w:rsid w:val="39C87C49"/>
    <w:rsid w:val="3B1E060E"/>
    <w:rsid w:val="3C785F19"/>
    <w:rsid w:val="3D4A5F5C"/>
    <w:rsid w:val="40251D40"/>
    <w:rsid w:val="430F20BE"/>
    <w:rsid w:val="450E4218"/>
    <w:rsid w:val="473106C9"/>
    <w:rsid w:val="49862193"/>
    <w:rsid w:val="498C3781"/>
    <w:rsid w:val="4A382D3C"/>
    <w:rsid w:val="4A7A104C"/>
    <w:rsid w:val="4AB851A6"/>
    <w:rsid w:val="4C203C18"/>
    <w:rsid w:val="4DB406E4"/>
    <w:rsid w:val="4E600A62"/>
    <w:rsid w:val="4F4F7303"/>
    <w:rsid w:val="50BA54F9"/>
    <w:rsid w:val="52070C9E"/>
    <w:rsid w:val="568A395B"/>
    <w:rsid w:val="588A59D6"/>
    <w:rsid w:val="5D374703"/>
    <w:rsid w:val="62865237"/>
    <w:rsid w:val="629728D0"/>
    <w:rsid w:val="65B606EA"/>
    <w:rsid w:val="6A163573"/>
    <w:rsid w:val="6EE70B67"/>
    <w:rsid w:val="6F674856"/>
    <w:rsid w:val="72B91ACC"/>
    <w:rsid w:val="74273ACC"/>
    <w:rsid w:val="74302931"/>
    <w:rsid w:val="74E068C5"/>
    <w:rsid w:val="759C318C"/>
    <w:rsid w:val="772E53A2"/>
    <w:rsid w:val="775A4090"/>
    <w:rsid w:val="781C5A4E"/>
    <w:rsid w:val="7D981895"/>
    <w:rsid w:val="7F5931D8"/>
    <w:rsid w:val="7F79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"/>
    <w:basedOn w:val="1"/>
    <w:qFormat/>
    <w:uiPriority w:val="0"/>
    <w:pPr>
      <w:ind w:firstLine="420" w:firstLineChars="200"/>
    </w:pPr>
    <w:rPr>
      <w:szCs w:val="20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3576</Words>
  <Characters>3674</Characters>
  <Lines>19</Lines>
  <Paragraphs>5</Paragraphs>
  <TotalTime>65</TotalTime>
  <ScaleCrop>false</ScaleCrop>
  <LinksUpToDate>false</LinksUpToDate>
  <CharactersWithSpaces>3865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2019-06-06T08:40:00Z</dcterms:created>
  <dc:creator>Yolanda</dc:creator>
  <cp:lastModifiedBy>何旭</cp:lastModifiedBy>
  <cp:lastPrinted>2025-03-13T08:05:00Z</cp:lastPrinted>
  <dcterms:modified xsi:type="dcterms:W3CDTF">2025-03-17T05:52:27Z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0B2ADB7E6AA445D7918F62A23EA81DEE_13</vt:lpwstr>
  </property>
  <property fmtid="{D5CDD505-2E9C-101B-9397-08002B2CF9AE}" pid="4" name="KSOTemplateDocerSaveRecord">
    <vt:lpwstr>eyJoZGlkIjoiY2JiYTE5NGM2MTNkNWJmZDY4NWQxN2YwZjU1NjM2OTQiLCJ1c2VySWQiOiI2NTk2NzYwNTgifQ==</vt:lpwstr>
  </property>
</Properties>
</file>